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95B62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99AC3D-03DB-4F56-810F-1FE36D99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2019-02-13T03:01:00Z</dcterms:modified>
</cp:coreProperties>
</file>